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DE51" w14:textId="677973DF" w:rsidR="00BF5CCD" w:rsidRPr="00715A02" w:rsidRDefault="003A100F" w:rsidP="00DC7C03">
      <w:pPr>
        <w:shd w:val="clear" w:color="auto" w:fill="BFBFBF" w:themeFill="background1" w:themeFillShade="B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Social-</w:t>
      </w:r>
      <w:r w:rsidR="00DC7C03">
        <w:rPr>
          <w:b/>
          <w:bCs/>
          <w:sz w:val="32"/>
          <w:szCs w:val="32"/>
          <w:lang w:val="en-CA"/>
        </w:rPr>
        <w:t>P</w:t>
      </w:r>
      <w:r w:rsidRPr="00DC7C03">
        <w:rPr>
          <w:b/>
          <w:bCs/>
          <w:sz w:val="32"/>
          <w:szCs w:val="32"/>
          <w:lang w:val="en-CA"/>
        </w:rPr>
        <w:t>ragmatic</w:t>
      </w:r>
      <w:r>
        <w:rPr>
          <w:b/>
          <w:bCs/>
          <w:sz w:val="32"/>
          <w:szCs w:val="32"/>
        </w:rPr>
        <w:t xml:space="preserve"> </w:t>
      </w:r>
      <w:r w:rsidRPr="00E6467D">
        <w:rPr>
          <w:b/>
          <w:bCs/>
          <w:sz w:val="32"/>
          <w:szCs w:val="32"/>
          <w:lang w:val="en-CA"/>
        </w:rPr>
        <w:t>Questionnaire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2243"/>
        <w:gridCol w:w="1559"/>
        <w:gridCol w:w="1985"/>
        <w:gridCol w:w="2338"/>
        <w:gridCol w:w="1794"/>
      </w:tblGrid>
      <w:tr w:rsidR="00C8773A" w14:paraId="448CCC67" w14:textId="77777777" w:rsidTr="00DC7C03">
        <w:trPr>
          <w:trHeight w:val="454"/>
        </w:trPr>
        <w:tc>
          <w:tcPr>
            <w:tcW w:w="871" w:type="dxa"/>
          </w:tcPr>
          <w:p w14:paraId="34C0F955" w14:textId="2162DDDC" w:rsidR="00C8773A" w:rsidRDefault="00D91E33">
            <w:pPr>
              <w:rPr>
                <w:lang w:val="en-CA"/>
              </w:rPr>
            </w:pPr>
            <w:r w:rsidRPr="00E6181B">
              <w:rPr>
                <w:lang w:val="en-CA"/>
              </w:rPr>
              <w:t>Name:</w:t>
            </w:r>
          </w:p>
        </w:tc>
        <w:tc>
          <w:tcPr>
            <w:tcW w:w="2243" w:type="dxa"/>
          </w:tcPr>
          <w:p w14:paraId="6A29F071" w14:textId="77777777" w:rsidR="00C8773A" w:rsidRDefault="00C8773A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65FA1297" w14:textId="7E6A38E7" w:rsidR="00C8773A" w:rsidRDefault="00C8773A">
            <w:pPr>
              <w:rPr>
                <w:lang w:val="en-CA"/>
              </w:rPr>
            </w:pPr>
            <w:r w:rsidRPr="00E6181B">
              <w:rPr>
                <w:lang w:val="en-CA"/>
              </w:rPr>
              <w:t xml:space="preserve">Date of </w:t>
            </w:r>
            <w:r w:rsidR="00D91E33" w:rsidRPr="00E6181B">
              <w:rPr>
                <w:lang w:val="en-CA"/>
              </w:rPr>
              <w:t>birth:</w:t>
            </w:r>
          </w:p>
        </w:tc>
        <w:tc>
          <w:tcPr>
            <w:tcW w:w="1985" w:type="dxa"/>
          </w:tcPr>
          <w:p w14:paraId="45A80824" w14:textId="77777777" w:rsidR="00C8773A" w:rsidRDefault="00C8773A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5A4D2C63" w14:textId="42B610E3" w:rsidR="00C8773A" w:rsidRDefault="00C8773A">
            <w:pPr>
              <w:rPr>
                <w:lang w:val="en-CA"/>
              </w:rPr>
            </w:pPr>
            <w:r w:rsidRPr="00E6181B">
              <w:rPr>
                <w:lang w:val="en-CA"/>
              </w:rPr>
              <w:t xml:space="preserve">Person filling out </w:t>
            </w:r>
            <w:r w:rsidR="00D91E33" w:rsidRPr="00E6181B">
              <w:rPr>
                <w:lang w:val="en-CA"/>
              </w:rPr>
              <w:t>form:</w:t>
            </w:r>
          </w:p>
        </w:tc>
        <w:tc>
          <w:tcPr>
            <w:tcW w:w="1794" w:type="dxa"/>
          </w:tcPr>
          <w:p w14:paraId="5DACAD9A" w14:textId="77777777" w:rsidR="00C8773A" w:rsidRDefault="00C8773A">
            <w:pPr>
              <w:rPr>
                <w:lang w:val="en-CA"/>
              </w:rPr>
            </w:pPr>
          </w:p>
        </w:tc>
      </w:tr>
      <w:tr w:rsidR="00C8773A" w14:paraId="7DEC2C20" w14:textId="77777777" w:rsidTr="00DC7C03">
        <w:trPr>
          <w:trHeight w:val="454"/>
        </w:trPr>
        <w:tc>
          <w:tcPr>
            <w:tcW w:w="871" w:type="dxa"/>
          </w:tcPr>
          <w:p w14:paraId="688A74FD" w14:textId="5B254FF9" w:rsidR="00C8773A" w:rsidRDefault="00D91E33" w:rsidP="00C8773A">
            <w:pPr>
              <w:rPr>
                <w:lang w:val="en-CA"/>
              </w:rPr>
            </w:pPr>
            <w:r w:rsidRPr="00E6181B">
              <w:rPr>
                <w:lang w:val="en-CA"/>
              </w:rPr>
              <w:t>Grade:</w:t>
            </w:r>
          </w:p>
        </w:tc>
        <w:tc>
          <w:tcPr>
            <w:tcW w:w="2243" w:type="dxa"/>
          </w:tcPr>
          <w:p w14:paraId="22B70B7E" w14:textId="77777777" w:rsidR="00C8773A" w:rsidRDefault="00C8773A" w:rsidP="00C8773A">
            <w:pPr>
              <w:rPr>
                <w:lang w:val="en-CA"/>
              </w:rPr>
            </w:pPr>
          </w:p>
        </w:tc>
        <w:tc>
          <w:tcPr>
            <w:tcW w:w="1559" w:type="dxa"/>
          </w:tcPr>
          <w:p w14:paraId="6340A4BB" w14:textId="07F46F21" w:rsidR="00C8773A" w:rsidRDefault="00D91E33" w:rsidP="00C8773A">
            <w:pPr>
              <w:rPr>
                <w:lang w:val="en-CA"/>
              </w:rPr>
            </w:pPr>
            <w:r>
              <w:rPr>
                <w:lang w:val="en-CA"/>
              </w:rPr>
              <w:t>Age</w:t>
            </w:r>
            <w:r w:rsidRPr="00E6181B">
              <w:rPr>
                <w:lang w:val="en-CA"/>
              </w:rPr>
              <w:t>:</w:t>
            </w:r>
          </w:p>
        </w:tc>
        <w:tc>
          <w:tcPr>
            <w:tcW w:w="1985" w:type="dxa"/>
          </w:tcPr>
          <w:p w14:paraId="41FC9078" w14:textId="2B54B7D0" w:rsidR="00C8773A" w:rsidRDefault="00C8773A" w:rsidP="00C8773A">
            <w:pPr>
              <w:rPr>
                <w:lang w:val="en-CA"/>
              </w:rPr>
            </w:pPr>
          </w:p>
        </w:tc>
        <w:tc>
          <w:tcPr>
            <w:tcW w:w="2338" w:type="dxa"/>
          </w:tcPr>
          <w:p w14:paraId="113F3313" w14:textId="1608FD37" w:rsidR="00C8773A" w:rsidRDefault="00D91E33" w:rsidP="00C8773A">
            <w:pPr>
              <w:rPr>
                <w:lang w:val="en-CA"/>
              </w:rPr>
            </w:pPr>
            <w:r w:rsidRPr="00E6181B">
              <w:rPr>
                <w:lang w:val="en-CA"/>
              </w:rPr>
              <w:t>Date:</w:t>
            </w:r>
          </w:p>
        </w:tc>
        <w:tc>
          <w:tcPr>
            <w:tcW w:w="1794" w:type="dxa"/>
          </w:tcPr>
          <w:p w14:paraId="40970D76" w14:textId="77777777" w:rsidR="00C8773A" w:rsidRDefault="00C8773A" w:rsidP="00C8773A">
            <w:pPr>
              <w:rPr>
                <w:lang w:val="en-CA"/>
              </w:rPr>
            </w:pPr>
          </w:p>
        </w:tc>
      </w:tr>
    </w:tbl>
    <w:p w14:paraId="6A44D37E" w14:textId="3461EC40" w:rsidR="00871CD4" w:rsidRPr="00E6181B" w:rsidRDefault="00E6181B" w:rsidP="008B712F">
      <w:pPr>
        <w:spacing w:after="0"/>
        <w:rPr>
          <w:lang w:val="en-CA"/>
        </w:rPr>
      </w:pPr>
      <w:r w:rsidRPr="00E6181B">
        <w:rPr>
          <w:lang w:val="en-CA"/>
        </w:rPr>
        <w:tab/>
      </w:r>
      <w:r w:rsidRPr="00E6181B">
        <w:rPr>
          <w:lang w:val="en-CA"/>
        </w:rPr>
        <w:tab/>
      </w:r>
      <w:r w:rsidR="00871CD4" w:rsidRPr="00E6181B">
        <w:rPr>
          <w:lang w:val="en-CA"/>
        </w:rPr>
        <w:tab/>
      </w:r>
      <w:r w:rsidR="00871CD4" w:rsidRPr="00E6181B">
        <w:rPr>
          <w:lang w:val="en-CA"/>
        </w:rPr>
        <w:tab/>
      </w:r>
      <w:r w:rsidR="00871CD4" w:rsidRPr="00E6181B">
        <w:rPr>
          <w:lang w:val="en-CA"/>
        </w:rPr>
        <w:tab/>
      </w:r>
    </w:p>
    <w:tbl>
      <w:tblPr>
        <w:tblStyle w:val="TableGrid"/>
        <w:tblW w:w="10714" w:type="dxa"/>
        <w:tblLook w:val="04A0" w:firstRow="1" w:lastRow="0" w:firstColumn="1" w:lastColumn="0" w:noHBand="0" w:noVBand="1"/>
      </w:tblPr>
      <w:tblGrid>
        <w:gridCol w:w="6406"/>
        <w:gridCol w:w="1077"/>
        <w:gridCol w:w="1077"/>
        <w:gridCol w:w="1077"/>
        <w:gridCol w:w="1077"/>
      </w:tblGrid>
      <w:tr w:rsidR="00871CD4" w14:paraId="3C61187C" w14:textId="77777777" w:rsidTr="0014188E">
        <w:tc>
          <w:tcPr>
            <w:tcW w:w="6406" w:type="dxa"/>
            <w:vAlign w:val="center"/>
          </w:tcPr>
          <w:p w14:paraId="2CC2E6E0" w14:textId="12F377AE" w:rsidR="00871CD4" w:rsidRPr="00715A02" w:rsidRDefault="009D08A5" w:rsidP="00715A02">
            <w:pPr>
              <w:jc w:val="center"/>
              <w:rPr>
                <w:b/>
                <w:bCs/>
              </w:rPr>
            </w:pPr>
            <w:r w:rsidRPr="00DC7C03">
              <w:rPr>
                <w:b/>
                <w:bCs/>
                <w:sz w:val="24"/>
                <w:szCs w:val="24"/>
                <w:lang w:val="en"/>
              </w:rPr>
              <w:t>Attending/Listening</w:t>
            </w:r>
          </w:p>
        </w:tc>
        <w:tc>
          <w:tcPr>
            <w:tcW w:w="1077" w:type="dxa"/>
          </w:tcPr>
          <w:p w14:paraId="4C1FED56" w14:textId="6F3D2711" w:rsidR="00871CD4" w:rsidRPr="003F38E4" w:rsidRDefault="001C4500" w:rsidP="00715A02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Exceeds expectations</w:t>
            </w:r>
          </w:p>
        </w:tc>
        <w:tc>
          <w:tcPr>
            <w:tcW w:w="1077" w:type="dxa"/>
          </w:tcPr>
          <w:p w14:paraId="7FE0E926" w14:textId="308E2A5C" w:rsidR="00871CD4" w:rsidRPr="003F38E4" w:rsidRDefault="001C4500" w:rsidP="00715A02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Meets expectations</w:t>
            </w:r>
          </w:p>
        </w:tc>
        <w:tc>
          <w:tcPr>
            <w:tcW w:w="1077" w:type="dxa"/>
          </w:tcPr>
          <w:p w14:paraId="725D4459" w14:textId="2E11EFE1" w:rsidR="00871CD4" w:rsidRPr="003F38E4" w:rsidRDefault="006E65A8" w:rsidP="00715A02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Approaching expectations</w:t>
            </w:r>
          </w:p>
        </w:tc>
        <w:tc>
          <w:tcPr>
            <w:tcW w:w="1077" w:type="dxa"/>
          </w:tcPr>
          <w:p w14:paraId="7F13F9BF" w14:textId="3109BC03" w:rsidR="00871CD4" w:rsidRPr="003F38E4" w:rsidRDefault="006E65A8" w:rsidP="00715A02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Below expectations</w:t>
            </w:r>
          </w:p>
        </w:tc>
      </w:tr>
      <w:tr w:rsidR="00871CD4" w:rsidRPr="005B1ACF" w14:paraId="47B1BD57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73F52FE0" w14:textId="29AA5E64" w:rsidR="00871CD4" w:rsidRPr="005B1ACF" w:rsidRDefault="00871CD4" w:rsidP="00133176">
            <w:pPr>
              <w:spacing w:before="40" w:after="40"/>
              <w:rPr>
                <w:lang w:val="en-CA"/>
              </w:rPr>
            </w:pPr>
            <w:r w:rsidRPr="005B1ACF">
              <w:rPr>
                <w:lang w:val="en-CA"/>
              </w:rPr>
              <w:t xml:space="preserve">1. </w:t>
            </w:r>
            <w:r w:rsidR="005B1ACF">
              <w:rPr>
                <w:lang w:val="en-CA"/>
              </w:rPr>
              <w:t xml:space="preserve">Waits to hear </w:t>
            </w:r>
            <w:r w:rsidR="005B1ACF">
              <w:rPr>
                <w:lang w:val="en"/>
              </w:rPr>
              <w:t>all verbal instructions before starting the task</w:t>
            </w:r>
          </w:p>
        </w:tc>
        <w:tc>
          <w:tcPr>
            <w:tcW w:w="1077" w:type="dxa"/>
            <w:vAlign w:val="center"/>
          </w:tcPr>
          <w:p w14:paraId="203A949F" w14:textId="77777777" w:rsidR="00871CD4" w:rsidRPr="005B1ACF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2644F23" w14:textId="77777777" w:rsidR="00871CD4" w:rsidRPr="005B1ACF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5D3CAE1B" w14:textId="77777777" w:rsidR="00871CD4" w:rsidRPr="005B1ACF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BF02B15" w14:textId="77777777" w:rsidR="00871CD4" w:rsidRPr="005B1ACF" w:rsidRDefault="00871CD4" w:rsidP="00133176">
            <w:pPr>
              <w:spacing w:before="40" w:after="40"/>
              <w:rPr>
                <w:lang w:val="en-CA"/>
              </w:rPr>
            </w:pPr>
          </w:p>
        </w:tc>
      </w:tr>
      <w:tr w:rsidR="00871CD4" w:rsidRPr="00851025" w14:paraId="4F108482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08B97E10" w14:textId="0B8059CE" w:rsidR="00871CD4" w:rsidRPr="00851025" w:rsidRDefault="00871CD4" w:rsidP="00133176">
            <w:pPr>
              <w:spacing w:before="40" w:after="40"/>
              <w:rPr>
                <w:lang w:val="en-CA"/>
              </w:rPr>
            </w:pPr>
            <w:r w:rsidRPr="00851025">
              <w:rPr>
                <w:lang w:val="en-CA"/>
              </w:rPr>
              <w:t xml:space="preserve">2. </w:t>
            </w:r>
            <w:r w:rsidR="00851025">
              <w:rPr>
                <w:lang w:val="en"/>
              </w:rPr>
              <w:t xml:space="preserve">Asks </w:t>
            </w:r>
            <w:r w:rsidR="004E23F2">
              <w:rPr>
                <w:lang w:val="en"/>
              </w:rPr>
              <w:t>questions to clarify instructions</w:t>
            </w:r>
            <w:r w:rsidR="00851025">
              <w:rPr>
                <w:lang w:val="en"/>
              </w:rPr>
              <w:t xml:space="preserve"> when necessary</w:t>
            </w:r>
          </w:p>
        </w:tc>
        <w:tc>
          <w:tcPr>
            <w:tcW w:w="1077" w:type="dxa"/>
            <w:vAlign w:val="center"/>
          </w:tcPr>
          <w:p w14:paraId="4F25DBEA" w14:textId="77777777" w:rsidR="00871CD4" w:rsidRPr="00851025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A72915F" w14:textId="77777777" w:rsidR="00871CD4" w:rsidRPr="00851025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183FE2E6" w14:textId="77777777" w:rsidR="00871CD4" w:rsidRPr="00851025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5F04EEB" w14:textId="77777777" w:rsidR="00871CD4" w:rsidRPr="00851025" w:rsidRDefault="00871CD4" w:rsidP="00133176">
            <w:pPr>
              <w:spacing w:before="40" w:after="40"/>
              <w:rPr>
                <w:lang w:val="en-CA"/>
              </w:rPr>
            </w:pPr>
          </w:p>
        </w:tc>
      </w:tr>
      <w:tr w:rsidR="00871CD4" w:rsidRPr="004E23F2" w14:paraId="5F7AF135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47B841B9" w14:textId="55D90A6D" w:rsidR="00871CD4" w:rsidRPr="004E23F2" w:rsidRDefault="00871CD4" w:rsidP="00133176">
            <w:pPr>
              <w:spacing w:before="40" w:after="40"/>
              <w:rPr>
                <w:lang w:val="en-CA"/>
              </w:rPr>
            </w:pPr>
            <w:r w:rsidRPr="004E23F2">
              <w:rPr>
                <w:lang w:val="en-CA"/>
              </w:rPr>
              <w:t xml:space="preserve">3. </w:t>
            </w:r>
            <w:r w:rsidR="004E23F2">
              <w:rPr>
                <w:lang w:val="en"/>
              </w:rPr>
              <w:t>Listen when others talk without interrupting</w:t>
            </w:r>
          </w:p>
        </w:tc>
        <w:tc>
          <w:tcPr>
            <w:tcW w:w="1077" w:type="dxa"/>
            <w:vAlign w:val="center"/>
          </w:tcPr>
          <w:p w14:paraId="02BE2F87" w14:textId="77777777" w:rsidR="00871CD4" w:rsidRPr="004E23F2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5531EEEF" w14:textId="77777777" w:rsidR="00871CD4" w:rsidRPr="004E23F2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7A83D0F" w14:textId="77777777" w:rsidR="00871CD4" w:rsidRPr="004E23F2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C3B716C" w14:textId="77777777" w:rsidR="00871CD4" w:rsidRPr="004E23F2" w:rsidRDefault="00871CD4" w:rsidP="00133176">
            <w:pPr>
              <w:spacing w:before="40" w:after="40"/>
              <w:rPr>
                <w:lang w:val="en-CA"/>
              </w:rPr>
            </w:pPr>
          </w:p>
        </w:tc>
      </w:tr>
      <w:tr w:rsidR="00871CD4" w:rsidRPr="00A331B1" w14:paraId="10C55443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0A846835" w14:textId="49674779" w:rsidR="00871CD4" w:rsidRPr="00A331B1" w:rsidRDefault="00871CD4" w:rsidP="00133176">
            <w:pPr>
              <w:spacing w:before="40" w:after="40"/>
              <w:rPr>
                <w:lang w:val="en-CA"/>
              </w:rPr>
            </w:pPr>
            <w:r w:rsidRPr="00A331B1">
              <w:rPr>
                <w:lang w:val="en-CA"/>
              </w:rPr>
              <w:t xml:space="preserve">4. </w:t>
            </w:r>
            <w:r w:rsidR="00A331B1">
              <w:rPr>
                <w:lang w:val="en"/>
              </w:rPr>
              <w:t>Gets attention at appropriate times and in appropriate ways</w:t>
            </w:r>
          </w:p>
        </w:tc>
        <w:tc>
          <w:tcPr>
            <w:tcW w:w="1077" w:type="dxa"/>
            <w:vAlign w:val="center"/>
          </w:tcPr>
          <w:p w14:paraId="149E6697" w14:textId="77777777" w:rsidR="00871CD4" w:rsidRPr="00A331B1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1BD25E36" w14:textId="77777777" w:rsidR="00871CD4" w:rsidRPr="00A331B1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0750FA9" w14:textId="77777777" w:rsidR="00871CD4" w:rsidRPr="00A331B1" w:rsidRDefault="00871CD4" w:rsidP="00133176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55E6C2A0" w14:textId="77777777" w:rsidR="00871CD4" w:rsidRPr="00A331B1" w:rsidRDefault="00871CD4" w:rsidP="00133176">
            <w:pPr>
              <w:spacing w:before="40" w:after="40"/>
              <w:rPr>
                <w:lang w:val="en-CA"/>
              </w:rPr>
            </w:pPr>
          </w:p>
        </w:tc>
      </w:tr>
    </w:tbl>
    <w:p w14:paraId="26760CC2" w14:textId="5C1D5903" w:rsidR="00871CD4" w:rsidRPr="00A331B1" w:rsidRDefault="00871CD4" w:rsidP="0059424A">
      <w:pPr>
        <w:spacing w:line="480" w:lineRule="auto"/>
        <w:rPr>
          <w:lang w:val="en-CA"/>
        </w:rPr>
      </w:pPr>
    </w:p>
    <w:tbl>
      <w:tblPr>
        <w:tblStyle w:val="TableGrid"/>
        <w:tblW w:w="10714" w:type="dxa"/>
        <w:tblLook w:val="04A0" w:firstRow="1" w:lastRow="0" w:firstColumn="1" w:lastColumn="0" w:noHBand="0" w:noVBand="1"/>
      </w:tblPr>
      <w:tblGrid>
        <w:gridCol w:w="6406"/>
        <w:gridCol w:w="1077"/>
        <w:gridCol w:w="1077"/>
        <w:gridCol w:w="1077"/>
        <w:gridCol w:w="1077"/>
      </w:tblGrid>
      <w:tr w:rsidR="006E65A8" w14:paraId="3873A888" w14:textId="77777777" w:rsidTr="001F64B5">
        <w:tc>
          <w:tcPr>
            <w:tcW w:w="6406" w:type="dxa"/>
            <w:vAlign w:val="center"/>
          </w:tcPr>
          <w:p w14:paraId="4F182198" w14:textId="0169AB07" w:rsidR="006E65A8" w:rsidRPr="00715A02" w:rsidRDefault="009D08A5" w:rsidP="006E65A8">
            <w:pPr>
              <w:jc w:val="center"/>
              <w:rPr>
                <w:b/>
                <w:bCs/>
              </w:rPr>
            </w:pPr>
            <w:r w:rsidRPr="00DC7C03">
              <w:rPr>
                <w:b/>
                <w:bCs/>
                <w:sz w:val="24"/>
                <w:szCs w:val="24"/>
                <w:lang w:val="en"/>
              </w:rPr>
              <w:t>Social language functions</w:t>
            </w:r>
          </w:p>
        </w:tc>
        <w:tc>
          <w:tcPr>
            <w:tcW w:w="1077" w:type="dxa"/>
          </w:tcPr>
          <w:p w14:paraId="6BCDAED7" w14:textId="136D638E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Exceeds expectations</w:t>
            </w:r>
          </w:p>
        </w:tc>
        <w:tc>
          <w:tcPr>
            <w:tcW w:w="1077" w:type="dxa"/>
          </w:tcPr>
          <w:p w14:paraId="4CB95A27" w14:textId="646361CC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Meets expectations</w:t>
            </w:r>
          </w:p>
        </w:tc>
        <w:tc>
          <w:tcPr>
            <w:tcW w:w="1077" w:type="dxa"/>
          </w:tcPr>
          <w:p w14:paraId="7DC4614E" w14:textId="7F573796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Approaching expectations</w:t>
            </w:r>
          </w:p>
        </w:tc>
        <w:tc>
          <w:tcPr>
            <w:tcW w:w="1077" w:type="dxa"/>
          </w:tcPr>
          <w:p w14:paraId="71D5F70D" w14:textId="240DD5E6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Below expectations</w:t>
            </w:r>
          </w:p>
        </w:tc>
      </w:tr>
      <w:tr w:rsidR="00871CD4" w:rsidRPr="00FF1B02" w14:paraId="7D673610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48153828" w14:textId="4C2916FE" w:rsidR="00871CD4" w:rsidRPr="00FF1B02" w:rsidRDefault="00913AB3" w:rsidP="00E50AF9">
            <w:pPr>
              <w:spacing w:before="40" w:after="40"/>
              <w:rPr>
                <w:lang w:val="en-CA"/>
              </w:rPr>
            </w:pPr>
            <w:r w:rsidRPr="00FF1B02">
              <w:rPr>
                <w:lang w:val="en-CA"/>
              </w:rPr>
              <w:t xml:space="preserve">5. </w:t>
            </w:r>
            <w:r w:rsidR="00FF1B02">
              <w:rPr>
                <w:lang w:val="en"/>
              </w:rPr>
              <w:t xml:space="preserve">Initiates requests for items, information, or actions </w:t>
            </w:r>
          </w:p>
        </w:tc>
        <w:tc>
          <w:tcPr>
            <w:tcW w:w="1077" w:type="dxa"/>
            <w:vAlign w:val="center"/>
          </w:tcPr>
          <w:p w14:paraId="71182CB2" w14:textId="77777777" w:rsidR="00871CD4" w:rsidRPr="00FF1B02" w:rsidRDefault="00871CD4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4777A485" w14:textId="77777777" w:rsidR="00871CD4" w:rsidRPr="00FF1B02" w:rsidRDefault="00871CD4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53EF65E5" w14:textId="77777777" w:rsidR="00871CD4" w:rsidRPr="00FF1B02" w:rsidRDefault="00871CD4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2224EB65" w14:textId="77777777" w:rsidR="00871CD4" w:rsidRPr="00FF1B02" w:rsidRDefault="00871CD4" w:rsidP="00E50AF9">
            <w:pPr>
              <w:spacing w:before="40" w:after="40"/>
              <w:rPr>
                <w:lang w:val="en-CA"/>
              </w:rPr>
            </w:pPr>
          </w:p>
        </w:tc>
      </w:tr>
      <w:tr w:rsidR="00871CD4" w:rsidRPr="00FF1B02" w14:paraId="7EF82A4F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7B9202BD" w14:textId="753A6B10" w:rsidR="00871CD4" w:rsidRPr="00FF1B02" w:rsidRDefault="00913AB3" w:rsidP="00E50AF9">
            <w:pPr>
              <w:spacing w:before="40" w:after="40"/>
              <w:rPr>
                <w:lang w:val="en-CA"/>
              </w:rPr>
            </w:pPr>
            <w:r w:rsidRPr="00FF1B02">
              <w:rPr>
                <w:lang w:val="en-CA"/>
              </w:rPr>
              <w:t xml:space="preserve">6. </w:t>
            </w:r>
            <w:r w:rsidR="00FF1B02">
              <w:rPr>
                <w:lang w:val="en"/>
              </w:rPr>
              <w:t xml:space="preserve">Expresses feelings, </w:t>
            </w:r>
            <w:r w:rsidR="00AB4BF3">
              <w:rPr>
                <w:lang w:val="en"/>
              </w:rPr>
              <w:t>ideas,</w:t>
            </w:r>
            <w:r w:rsidR="00FF1B02">
              <w:rPr>
                <w:lang w:val="en"/>
              </w:rPr>
              <w:t xml:space="preserve"> and opinions</w:t>
            </w:r>
          </w:p>
        </w:tc>
        <w:tc>
          <w:tcPr>
            <w:tcW w:w="1077" w:type="dxa"/>
            <w:vAlign w:val="center"/>
          </w:tcPr>
          <w:p w14:paraId="2B80017A" w14:textId="77777777" w:rsidR="00871CD4" w:rsidRPr="00FF1B02" w:rsidRDefault="00871CD4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8C55FB0" w14:textId="77777777" w:rsidR="00871CD4" w:rsidRPr="00FF1B02" w:rsidRDefault="00871CD4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6F4CFE1" w14:textId="77777777" w:rsidR="00871CD4" w:rsidRPr="00FF1B02" w:rsidRDefault="00871CD4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28D7EEFD" w14:textId="77777777" w:rsidR="00871CD4" w:rsidRPr="00FF1B02" w:rsidRDefault="00871CD4" w:rsidP="00E50AF9">
            <w:pPr>
              <w:spacing w:before="40" w:after="40"/>
              <w:rPr>
                <w:lang w:val="en-CA"/>
              </w:rPr>
            </w:pPr>
          </w:p>
        </w:tc>
      </w:tr>
      <w:tr w:rsidR="00871CD4" w:rsidRPr="00AB4BF3" w14:paraId="370A0C2E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117C2711" w14:textId="683B1024" w:rsidR="00871CD4" w:rsidRPr="00AB4BF3" w:rsidRDefault="00913AB3" w:rsidP="00E50AF9">
            <w:pPr>
              <w:spacing w:before="40" w:after="40"/>
              <w:rPr>
                <w:lang w:val="en-CA"/>
              </w:rPr>
            </w:pPr>
            <w:r w:rsidRPr="00AB4BF3">
              <w:rPr>
                <w:lang w:val="en-CA"/>
              </w:rPr>
              <w:t xml:space="preserve">7. </w:t>
            </w:r>
            <w:r w:rsidR="00AB4BF3">
              <w:rPr>
                <w:lang w:val="en-CA"/>
              </w:rPr>
              <w:t>Uses o</w:t>
            </w:r>
            <w:proofErr w:type="spellStart"/>
            <w:r w:rsidR="00AB4BF3">
              <w:rPr>
                <w:lang w:val="en"/>
              </w:rPr>
              <w:t>rganized</w:t>
            </w:r>
            <w:proofErr w:type="spellEnd"/>
            <w:r w:rsidR="00AB4BF3">
              <w:rPr>
                <w:lang w:val="en"/>
              </w:rPr>
              <w:t xml:space="preserve"> language to tell a story and/or explain a procedure</w:t>
            </w:r>
          </w:p>
        </w:tc>
        <w:tc>
          <w:tcPr>
            <w:tcW w:w="1077" w:type="dxa"/>
            <w:vAlign w:val="center"/>
          </w:tcPr>
          <w:p w14:paraId="62F36F25" w14:textId="77777777" w:rsidR="00871CD4" w:rsidRPr="00AB4BF3" w:rsidRDefault="00871CD4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2FFBD295" w14:textId="77777777" w:rsidR="00871CD4" w:rsidRPr="00AB4BF3" w:rsidRDefault="00871CD4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ACA666F" w14:textId="77777777" w:rsidR="00871CD4" w:rsidRPr="00AB4BF3" w:rsidRDefault="00871CD4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1C89506" w14:textId="77777777" w:rsidR="00871CD4" w:rsidRPr="00AB4BF3" w:rsidRDefault="00871CD4" w:rsidP="00E50AF9">
            <w:pPr>
              <w:spacing w:before="40" w:after="40"/>
              <w:rPr>
                <w:lang w:val="en-CA"/>
              </w:rPr>
            </w:pPr>
          </w:p>
        </w:tc>
      </w:tr>
      <w:tr w:rsidR="00871CD4" w14:paraId="1B941780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17820413" w14:textId="7AF0CAEF" w:rsidR="00871CD4" w:rsidRDefault="00913AB3" w:rsidP="00E50AF9">
            <w:pPr>
              <w:spacing w:before="40" w:after="40"/>
            </w:pPr>
            <w:r>
              <w:t xml:space="preserve">8. </w:t>
            </w:r>
            <w:r w:rsidR="003F38E4" w:rsidRPr="003F38E4">
              <w:t xml:space="preserve">Uses </w:t>
            </w:r>
            <w:proofErr w:type="spellStart"/>
            <w:r w:rsidR="003F38E4" w:rsidRPr="003F38E4">
              <w:t>polite</w:t>
            </w:r>
            <w:proofErr w:type="spellEnd"/>
            <w:r w:rsidR="003F38E4" w:rsidRPr="003F38E4">
              <w:t xml:space="preserve"> social routines (</w:t>
            </w:r>
            <w:proofErr w:type="spellStart"/>
            <w:r w:rsidR="003F38E4">
              <w:t>greets</w:t>
            </w:r>
            <w:proofErr w:type="spellEnd"/>
            <w:r w:rsidR="003F38E4" w:rsidRPr="003F38E4">
              <w:t xml:space="preserve">, joins, compliments, </w:t>
            </w:r>
            <w:proofErr w:type="spellStart"/>
            <w:r w:rsidR="003F38E4" w:rsidRPr="003F38E4">
              <w:t>apologizes</w:t>
            </w:r>
            <w:proofErr w:type="spellEnd"/>
            <w:r w:rsidR="003F38E4" w:rsidRPr="003F38E4">
              <w:t>)</w:t>
            </w:r>
          </w:p>
        </w:tc>
        <w:tc>
          <w:tcPr>
            <w:tcW w:w="1077" w:type="dxa"/>
            <w:vAlign w:val="center"/>
          </w:tcPr>
          <w:p w14:paraId="71E30BB1" w14:textId="77777777" w:rsidR="00871CD4" w:rsidRDefault="00871CD4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2E446762" w14:textId="77777777" w:rsidR="00871CD4" w:rsidRDefault="00871CD4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113EEB9A" w14:textId="77777777" w:rsidR="00871CD4" w:rsidRDefault="00871CD4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35E133FC" w14:textId="77777777" w:rsidR="00871CD4" w:rsidRDefault="00871CD4" w:rsidP="00E50AF9">
            <w:pPr>
              <w:spacing w:before="40" w:after="40"/>
            </w:pPr>
          </w:p>
        </w:tc>
      </w:tr>
      <w:tr w:rsidR="00913AB3" w:rsidRPr="00CF2FD9" w14:paraId="3B07A708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2FA1A428" w14:textId="6400D183" w:rsidR="00913AB3" w:rsidRPr="00453C15" w:rsidRDefault="00913AB3" w:rsidP="00E50AF9">
            <w:pPr>
              <w:spacing w:before="40" w:after="40"/>
              <w:rPr>
                <w:lang w:val="en-CA"/>
              </w:rPr>
            </w:pPr>
            <w:r w:rsidRPr="00453C15">
              <w:rPr>
                <w:lang w:val="en-CA"/>
              </w:rPr>
              <w:t xml:space="preserve">9. </w:t>
            </w:r>
            <w:r w:rsidR="00453C15">
              <w:rPr>
                <w:lang w:val="en"/>
              </w:rPr>
              <w:t xml:space="preserve">Uses abstract language (pretends, plans, hypothesizes, </w:t>
            </w:r>
            <w:proofErr w:type="gramStart"/>
            <w:r w:rsidR="00453C15">
              <w:rPr>
                <w:lang w:val="en"/>
              </w:rPr>
              <w:t>argues</w:t>
            </w:r>
            <w:proofErr w:type="gramEnd"/>
            <w:r w:rsidR="00453C15">
              <w:rPr>
                <w:lang w:val="en"/>
              </w:rPr>
              <w:t xml:space="preserve"> and convinces)</w:t>
            </w:r>
          </w:p>
        </w:tc>
        <w:tc>
          <w:tcPr>
            <w:tcW w:w="1077" w:type="dxa"/>
            <w:vAlign w:val="center"/>
          </w:tcPr>
          <w:p w14:paraId="67235C7C" w14:textId="77777777" w:rsidR="00913AB3" w:rsidRPr="00453C15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529FE59A" w14:textId="77777777" w:rsidR="00913AB3" w:rsidRPr="00453C15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5B3815A4" w14:textId="77777777" w:rsidR="00913AB3" w:rsidRPr="00453C15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11A32679" w14:textId="77777777" w:rsidR="00913AB3" w:rsidRPr="00453C15" w:rsidRDefault="00913AB3" w:rsidP="00E50AF9">
            <w:pPr>
              <w:spacing w:before="40" w:after="40"/>
              <w:rPr>
                <w:lang w:val="en-CA"/>
              </w:rPr>
            </w:pPr>
          </w:p>
        </w:tc>
      </w:tr>
      <w:tr w:rsidR="00913AB3" w:rsidRPr="00CF2FD9" w14:paraId="6D8F6D83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14EE155F" w14:textId="0EC18DF4" w:rsidR="00913AB3" w:rsidRPr="00CA6778" w:rsidRDefault="00913AB3" w:rsidP="00E50AF9">
            <w:pPr>
              <w:spacing w:before="40" w:after="40"/>
              <w:rPr>
                <w:lang w:val="en-CA"/>
              </w:rPr>
            </w:pPr>
            <w:r w:rsidRPr="00CA6778">
              <w:rPr>
                <w:lang w:val="en-CA"/>
              </w:rPr>
              <w:t xml:space="preserve">10. </w:t>
            </w:r>
            <w:proofErr w:type="gramStart"/>
            <w:r w:rsidR="00CA6778">
              <w:rPr>
                <w:lang w:val="en"/>
              </w:rPr>
              <w:t>Is able to</w:t>
            </w:r>
            <w:proofErr w:type="gramEnd"/>
            <w:r w:rsidR="00CA6778">
              <w:rPr>
                <w:lang w:val="en"/>
              </w:rPr>
              <w:t xml:space="preserve"> communicate own emotions during stressful situations</w:t>
            </w:r>
          </w:p>
        </w:tc>
        <w:tc>
          <w:tcPr>
            <w:tcW w:w="1077" w:type="dxa"/>
            <w:vAlign w:val="center"/>
          </w:tcPr>
          <w:p w14:paraId="0CB6ACDD" w14:textId="77777777" w:rsidR="00913AB3" w:rsidRPr="00CA6778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57125B79" w14:textId="77777777" w:rsidR="00913AB3" w:rsidRPr="00CA6778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64C0BD8" w14:textId="77777777" w:rsidR="00913AB3" w:rsidRPr="00CA6778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5E6F43F8" w14:textId="77777777" w:rsidR="00913AB3" w:rsidRPr="00CA6778" w:rsidRDefault="00913AB3" w:rsidP="00E50AF9">
            <w:pPr>
              <w:spacing w:before="40" w:after="40"/>
              <w:rPr>
                <w:lang w:val="en-CA"/>
              </w:rPr>
            </w:pPr>
          </w:p>
        </w:tc>
      </w:tr>
    </w:tbl>
    <w:p w14:paraId="6CECAF90" w14:textId="1B5651E2" w:rsidR="00871CD4" w:rsidRPr="00CA6778" w:rsidRDefault="00871CD4" w:rsidP="0059424A">
      <w:pPr>
        <w:spacing w:line="480" w:lineRule="auto"/>
        <w:rPr>
          <w:lang w:val="en-CA"/>
        </w:rPr>
      </w:pPr>
    </w:p>
    <w:tbl>
      <w:tblPr>
        <w:tblStyle w:val="TableGrid"/>
        <w:tblW w:w="10714" w:type="dxa"/>
        <w:tblLook w:val="04A0" w:firstRow="1" w:lastRow="0" w:firstColumn="1" w:lastColumn="0" w:noHBand="0" w:noVBand="1"/>
      </w:tblPr>
      <w:tblGrid>
        <w:gridCol w:w="6406"/>
        <w:gridCol w:w="1077"/>
        <w:gridCol w:w="1077"/>
        <w:gridCol w:w="1077"/>
        <w:gridCol w:w="1077"/>
      </w:tblGrid>
      <w:tr w:rsidR="006E65A8" w14:paraId="09E9C977" w14:textId="77777777" w:rsidTr="0014188E">
        <w:tc>
          <w:tcPr>
            <w:tcW w:w="6406" w:type="dxa"/>
            <w:vAlign w:val="center"/>
          </w:tcPr>
          <w:p w14:paraId="06D266A9" w14:textId="1F1B0536" w:rsidR="006E65A8" w:rsidRPr="00715A02" w:rsidRDefault="00CA6778" w:rsidP="006E65A8">
            <w:pPr>
              <w:jc w:val="center"/>
              <w:rPr>
                <w:b/>
                <w:bCs/>
              </w:rPr>
            </w:pPr>
            <w:proofErr w:type="spellStart"/>
            <w:r w:rsidRPr="00DC7C03">
              <w:rPr>
                <w:b/>
                <w:bCs/>
                <w:sz w:val="24"/>
                <w:szCs w:val="24"/>
              </w:rPr>
              <w:t>Responsiveness</w:t>
            </w:r>
            <w:proofErr w:type="spellEnd"/>
          </w:p>
        </w:tc>
        <w:tc>
          <w:tcPr>
            <w:tcW w:w="1077" w:type="dxa"/>
          </w:tcPr>
          <w:p w14:paraId="50B9250E" w14:textId="2C877BEB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Exceeds expectations</w:t>
            </w:r>
          </w:p>
        </w:tc>
        <w:tc>
          <w:tcPr>
            <w:tcW w:w="1077" w:type="dxa"/>
          </w:tcPr>
          <w:p w14:paraId="69CF64BF" w14:textId="5C9947CF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Meets expectations</w:t>
            </w:r>
          </w:p>
        </w:tc>
        <w:tc>
          <w:tcPr>
            <w:tcW w:w="1077" w:type="dxa"/>
          </w:tcPr>
          <w:p w14:paraId="5458EB59" w14:textId="55D03CCD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Approaching expectations</w:t>
            </w:r>
          </w:p>
        </w:tc>
        <w:tc>
          <w:tcPr>
            <w:tcW w:w="1077" w:type="dxa"/>
          </w:tcPr>
          <w:p w14:paraId="724987C0" w14:textId="5418E113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Below expectations</w:t>
            </w:r>
          </w:p>
        </w:tc>
      </w:tr>
      <w:tr w:rsidR="00913AB3" w:rsidRPr="006171A7" w14:paraId="507DEF09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68E27F51" w14:textId="70D365A9" w:rsidR="00913AB3" w:rsidRPr="006171A7" w:rsidRDefault="00913AB3" w:rsidP="00E50AF9">
            <w:pPr>
              <w:spacing w:before="40" w:after="40"/>
              <w:rPr>
                <w:lang w:val="en-CA"/>
              </w:rPr>
            </w:pPr>
            <w:r w:rsidRPr="006171A7">
              <w:rPr>
                <w:lang w:val="en-CA"/>
              </w:rPr>
              <w:t xml:space="preserve">11. </w:t>
            </w:r>
            <w:r w:rsidR="006171A7">
              <w:rPr>
                <w:lang w:val="en"/>
              </w:rPr>
              <w:t xml:space="preserve">Attempts to answer questions and comments </w:t>
            </w:r>
          </w:p>
        </w:tc>
        <w:tc>
          <w:tcPr>
            <w:tcW w:w="1077" w:type="dxa"/>
            <w:vAlign w:val="center"/>
          </w:tcPr>
          <w:p w14:paraId="543B4341" w14:textId="77777777" w:rsidR="00913AB3" w:rsidRPr="006171A7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09005FC" w14:textId="77777777" w:rsidR="00913AB3" w:rsidRPr="006171A7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30424135" w14:textId="77777777" w:rsidR="00913AB3" w:rsidRPr="006171A7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8CC4B9E" w14:textId="77777777" w:rsidR="00913AB3" w:rsidRPr="006171A7" w:rsidRDefault="00913AB3" w:rsidP="00E50AF9">
            <w:pPr>
              <w:spacing w:before="40" w:after="40"/>
              <w:rPr>
                <w:lang w:val="en-CA"/>
              </w:rPr>
            </w:pPr>
          </w:p>
        </w:tc>
      </w:tr>
      <w:tr w:rsidR="00913AB3" w:rsidRPr="006171A7" w14:paraId="40B3C9C2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0A480D75" w14:textId="3E362735" w:rsidR="00913AB3" w:rsidRPr="006171A7" w:rsidRDefault="00913AB3" w:rsidP="00E50AF9">
            <w:pPr>
              <w:spacing w:before="40" w:after="40"/>
              <w:rPr>
                <w:lang w:val="en-CA"/>
              </w:rPr>
            </w:pPr>
            <w:r w:rsidRPr="006171A7">
              <w:rPr>
                <w:lang w:val="en-CA"/>
              </w:rPr>
              <w:t xml:space="preserve">12. </w:t>
            </w:r>
            <w:r w:rsidR="006171A7">
              <w:rPr>
                <w:lang w:val="en"/>
              </w:rPr>
              <w:t>Responds within a few seconds</w:t>
            </w:r>
          </w:p>
        </w:tc>
        <w:tc>
          <w:tcPr>
            <w:tcW w:w="1077" w:type="dxa"/>
            <w:vAlign w:val="center"/>
          </w:tcPr>
          <w:p w14:paraId="0938E52C" w14:textId="77777777" w:rsidR="00913AB3" w:rsidRPr="006171A7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6BC8E24" w14:textId="77777777" w:rsidR="00913AB3" w:rsidRPr="006171A7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AA5EE04" w14:textId="77777777" w:rsidR="00913AB3" w:rsidRPr="006171A7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AA901B7" w14:textId="77777777" w:rsidR="00913AB3" w:rsidRPr="006171A7" w:rsidRDefault="00913AB3" w:rsidP="00E50AF9">
            <w:pPr>
              <w:spacing w:before="40" w:after="40"/>
              <w:rPr>
                <w:lang w:val="en-CA"/>
              </w:rPr>
            </w:pPr>
          </w:p>
        </w:tc>
      </w:tr>
      <w:tr w:rsidR="00913AB3" w:rsidRPr="007C1F22" w14:paraId="483FC17E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4C4FF01E" w14:textId="22EE5FEC" w:rsidR="00913AB3" w:rsidRPr="007C1F22" w:rsidRDefault="00913AB3" w:rsidP="00E50AF9">
            <w:pPr>
              <w:spacing w:before="40" w:after="40"/>
              <w:rPr>
                <w:lang w:val="en-CA"/>
              </w:rPr>
            </w:pPr>
            <w:r w:rsidRPr="007C1F22">
              <w:rPr>
                <w:lang w:val="en-CA"/>
              </w:rPr>
              <w:t xml:space="preserve">13. </w:t>
            </w:r>
            <w:r w:rsidR="007C1F22">
              <w:rPr>
                <w:lang w:val="en"/>
              </w:rPr>
              <w:t>Volunteers to answer questions asked in class</w:t>
            </w:r>
          </w:p>
        </w:tc>
        <w:tc>
          <w:tcPr>
            <w:tcW w:w="1077" w:type="dxa"/>
            <w:vAlign w:val="center"/>
          </w:tcPr>
          <w:p w14:paraId="31BB842B" w14:textId="77777777" w:rsidR="00913AB3" w:rsidRPr="007C1F22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1CA343A" w14:textId="77777777" w:rsidR="00913AB3" w:rsidRPr="007C1F22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454236F0" w14:textId="77777777" w:rsidR="00913AB3" w:rsidRPr="007C1F22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184272EE" w14:textId="77777777" w:rsidR="00913AB3" w:rsidRPr="007C1F22" w:rsidRDefault="00913AB3" w:rsidP="00E50AF9">
            <w:pPr>
              <w:spacing w:before="40" w:after="40"/>
              <w:rPr>
                <w:lang w:val="en-CA"/>
              </w:rPr>
            </w:pPr>
          </w:p>
        </w:tc>
      </w:tr>
      <w:tr w:rsidR="00913AB3" w:rsidRPr="007C1F22" w14:paraId="2FC4EC2E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50EEDEFB" w14:textId="7029D675" w:rsidR="00913AB3" w:rsidRPr="007C1F22" w:rsidRDefault="00197FBE" w:rsidP="00E50AF9">
            <w:pPr>
              <w:spacing w:before="40" w:after="40"/>
              <w:rPr>
                <w:lang w:val="en-CA"/>
              </w:rPr>
            </w:pPr>
            <w:r w:rsidRPr="007C1F22">
              <w:rPr>
                <w:lang w:val="en-CA"/>
              </w:rPr>
              <w:t xml:space="preserve">14. </w:t>
            </w:r>
            <w:r w:rsidR="007C1F22">
              <w:rPr>
                <w:lang w:val="en"/>
              </w:rPr>
              <w:t>Provides sufficient information when talking</w:t>
            </w:r>
          </w:p>
        </w:tc>
        <w:tc>
          <w:tcPr>
            <w:tcW w:w="1077" w:type="dxa"/>
            <w:vAlign w:val="center"/>
          </w:tcPr>
          <w:p w14:paraId="76ED25B6" w14:textId="77777777" w:rsidR="00913AB3" w:rsidRPr="007C1F22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2CCB1DB" w14:textId="77777777" w:rsidR="00913AB3" w:rsidRPr="007C1F22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1CFC00E" w14:textId="77777777" w:rsidR="00913AB3" w:rsidRPr="007C1F22" w:rsidRDefault="00913AB3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1A0793FC" w14:textId="77777777" w:rsidR="00913AB3" w:rsidRPr="007C1F22" w:rsidRDefault="00913AB3" w:rsidP="00E50AF9">
            <w:pPr>
              <w:spacing w:before="40" w:after="40"/>
              <w:rPr>
                <w:lang w:val="en-CA"/>
              </w:rPr>
            </w:pPr>
          </w:p>
        </w:tc>
      </w:tr>
      <w:tr w:rsidR="00197FBE" w:rsidRPr="008C615D" w14:paraId="59D9CCE3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79E61C38" w14:textId="32C46665" w:rsidR="00197FBE" w:rsidRPr="008C615D" w:rsidRDefault="00197FBE" w:rsidP="00E50AF9">
            <w:pPr>
              <w:spacing w:before="40" w:after="40"/>
              <w:rPr>
                <w:lang w:val="en-CA"/>
              </w:rPr>
            </w:pPr>
            <w:r w:rsidRPr="008C615D">
              <w:rPr>
                <w:lang w:val="en-CA"/>
              </w:rPr>
              <w:t xml:space="preserve">15. </w:t>
            </w:r>
            <w:r w:rsidR="008C615D">
              <w:rPr>
                <w:lang w:val="en-CA"/>
              </w:rPr>
              <w:t>R</w:t>
            </w:r>
            <w:proofErr w:type="spellStart"/>
            <w:r w:rsidR="008C615D">
              <w:rPr>
                <w:lang w:val="en"/>
              </w:rPr>
              <w:t>esponds</w:t>
            </w:r>
            <w:proofErr w:type="spellEnd"/>
            <w:r w:rsidR="008C615D">
              <w:rPr>
                <w:lang w:val="en"/>
              </w:rPr>
              <w:t xml:space="preserve"> meaningfully to someone's message</w:t>
            </w:r>
          </w:p>
        </w:tc>
        <w:tc>
          <w:tcPr>
            <w:tcW w:w="1077" w:type="dxa"/>
            <w:vAlign w:val="center"/>
          </w:tcPr>
          <w:p w14:paraId="0BD59558" w14:textId="77777777" w:rsidR="00197FBE" w:rsidRPr="008C615D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1BCF1455" w14:textId="77777777" w:rsidR="00197FBE" w:rsidRPr="008C615D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24BBFAB" w14:textId="77777777" w:rsidR="00197FBE" w:rsidRPr="008C615D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5F04E533" w14:textId="77777777" w:rsidR="00197FBE" w:rsidRPr="008C615D" w:rsidRDefault="00197FBE" w:rsidP="00E50AF9">
            <w:pPr>
              <w:spacing w:before="40" w:after="40"/>
              <w:rPr>
                <w:lang w:val="en-CA"/>
              </w:rPr>
            </w:pPr>
          </w:p>
        </w:tc>
      </w:tr>
      <w:tr w:rsidR="00197FBE" w14:paraId="6F7C5DC7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1EE41911" w14:textId="5AA17DFB" w:rsidR="00197FBE" w:rsidRDefault="00197FBE" w:rsidP="00E50AF9">
            <w:pPr>
              <w:spacing w:before="40" w:after="40"/>
            </w:pPr>
            <w:r>
              <w:t xml:space="preserve">16. </w:t>
            </w:r>
            <w:r w:rsidR="00651132">
              <w:rPr>
                <w:lang w:val="en"/>
              </w:rPr>
              <w:t xml:space="preserve">Engages in ongoing </w:t>
            </w:r>
            <w:r w:rsidR="00D91E33">
              <w:rPr>
                <w:lang w:val="en"/>
              </w:rPr>
              <w:t>conversations</w:t>
            </w:r>
          </w:p>
        </w:tc>
        <w:tc>
          <w:tcPr>
            <w:tcW w:w="1077" w:type="dxa"/>
            <w:vAlign w:val="center"/>
          </w:tcPr>
          <w:p w14:paraId="2FA2563A" w14:textId="77777777" w:rsidR="00197FBE" w:rsidRDefault="00197FBE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01D2B9A1" w14:textId="77777777" w:rsidR="00197FBE" w:rsidRDefault="00197FBE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0C27FEB4" w14:textId="77777777" w:rsidR="00197FBE" w:rsidRDefault="00197FBE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7562EF1F" w14:textId="77777777" w:rsidR="00197FBE" w:rsidRDefault="00197FBE" w:rsidP="00E50AF9">
            <w:pPr>
              <w:spacing w:before="40" w:after="40"/>
            </w:pPr>
          </w:p>
        </w:tc>
      </w:tr>
      <w:tr w:rsidR="00197FBE" w:rsidRPr="00651132" w14:paraId="59A2CEE6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76544DEA" w14:textId="254C5B5C" w:rsidR="00197FBE" w:rsidRPr="00651132" w:rsidRDefault="00197FBE" w:rsidP="00E50AF9">
            <w:pPr>
              <w:spacing w:before="40" w:after="40"/>
              <w:rPr>
                <w:lang w:val="en-CA"/>
              </w:rPr>
            </w:pPr>
            <w:r w:rsidRPr="00651132">
              <w:rPr>
                <w:lang w:val="en-CA"/>
              </w:rPr>
              <w:t xml:space="preserve">17. </w:t>
            </w:r>
            <w:r w:rsidR="00651132">
              <w:rPr>
                <w:lang w:val="en"/>
              </w:rPr>
              <w:t>Takes another person's perspective (understands the emotions and motivations of others)</w:t>
            </w:r>
          </w:p>
        </w:tc>
        <w:tc>
          <w:tcPr>
            <w:tcW w:w="1077" w:type="dxa"/>
            <w:vAlign w:val="center"/>
          </w:tcPr>
          <w:p w14:paraId="1B3DFED3" w14:textId="77777777" w:rsidR="00197FBE" w:rsidRPr="00651132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34659F06" w14:textId="77777777" w:rsidR="00197FBE" w:rsidRPr="00651132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39926FC3" w14:textId="77777777" w:rsidR="00197FBE" w:rsidRPr="00651132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41D669BA" w14:textId="77777777" w:rsidR="00197FBE" w:rsidRPr="00651132" w:rsidRDefault="00197FBE" w:rsidP="00E50AF9">
            <w:pPr>
              <w:spacing w:before="40" w:after="40"/>
              <w:rPr>
                <w:lang w:val="en-CA"/>
              </w:rPr>
            </w:pPr>
          </w:p>
        </w:tc>
      </w:tr>
      <w:tr w:rsidR="00197FBE" w:rsidRPr="00C3483F" w14:paraId="43C6030E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7435B086" w14:textId="77AAED21" w:rsidR="00197FBE" w:rsidRPr="00C3483F" w:rsidRDefault="00197FBE" w:rsidP="00E50AF9">
            <w:pPr>
              <w:spacing w:before="40" w:after="40"/>
              <w:rPr>
                <w:lang w:val="en-CA"/>
              </w:rPr>
            </w:pPr>
            <w:r w:rsidRPr="00C3483F">
              <w:rPr>
                <w:lang w:val="en-CA"/>
              </w:rPr>
              <w:t xml:space="preserve">18. </w:t>
            </w:r>
            <w:r w:rsidR="00C3483F">
              <w:rPr>
                <w:lang w:val="en"/>
              </w:rPr>
              <w:t>Demonstrates an emotional connection to others</w:t>
            </w:r>
          </w:p>
        </w:tc>
        <w:tc>
          <w:tcPr>
            <w:tcW w:w="1077" w:type="dxa"/>
            <w:vAlign w:val="center"/>
          </w:tcPr>
          <w:p w14:paraId="4AC1FFF0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F846C63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63ECF67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12A7A086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</w:tr>
      <w:tr w:rsidR="00197FBE" w:rsidRPr="00C3483F" w14:paraId="6F66A005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1564FC8F" w14:textId="3D8F23B5" w:rsidR="00197FBE" w:rsidRPr="00C3483F" w:rsidRDefault="00197FBE" w:rsidP="00E50AF9">
            <w:pPr>
              <w:spacing w:before="40" w:after="40"/>
              <w:rPr>
                <w:lang w:val="en-CA"/>
              </w:rPr>
            </w:pPr>
            <w:r w:rsidRPr="00C3483F">
              <w:rPr>
                <w:lang w:val="en-CA"/>
              </w:rPr>
              <w:t xml:space="preserve">19. </w:t>
            </w:r>
            <w:r w:rsidR="00C3483F">
              <w:rPr>
                <w:lang w:val="en"/>
              </w:rPr>
              <w:t>Works cooperatively in a group (at the same developmental level)</w:t>
            </w:r>
          </w:p>
        </w:tc>
        <w:tc>
          <w:tcPr>
            <w:tcW w:w="1077" w:type="dxa"/>
            <w:vAlign w:val="center"/>
          </w:tcPr>
          <w:p w14:paraId="5E39BD88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8290476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89D1EF4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EB92254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</w:tr>
    </w:tbl>
    <w:p w14:paraId="0157CE58" w14:textId="25266017" w:rsidR="0059424A" w:rsidRDefault="0059424A" w:rsidP="0059424A">
      <w:pPr>
        <w:spacing w:line="480" w:lineRule="auto"/>
        <w:rPr>
          <w:lang w:val="en-CA"/>
        </w:rPr>
      </w:pPr>
      <w:r>
        <w:rPr>
          <w:lang w:val="en-CA"/>
        </w:rPr>
        <w:br w:type="page"/>
      </w:r>
    </w:p>
    <w:p w14:paraId="4C410BD3" w14:textId="77777777" w:rsidR="00715A02" w:rsidRPr="00C3483F" w:rsidRDefault="00715A02" w:rsidP="0059424A">
      <w:pPr>
        <w:spacing w:line="480" w:lineRule="auto"/>
        <w:rPr>
          <w:lang w:val="en-CA"/>
        </w:rPr>
      </w:pPr>
    </w:p>
    <w:tbl>
      <w:tblPr>
        <w:tblStyle w:val="TableGrid"/>
        <w:tblW w:w="10714" w:type="dxa"/>
        <w:tblLook w:val="04A0" w:firstRow="1" w:lastRow="0" w:firstColumn="1" w:lastColumn="0" w:noHBand="0" w:noVBand="1"/>
      </w:tblPr>
      <w:tblGrid>
        <w:gridCol w:w="6406"/>
        <w:gridCol w:w="1077"/>
        <w:gridCol w:w="1077"/>
        <w:gridCol w:w="1077"/>
        <w:gridCol w:w="1077"/>
      </w:tblGrid>
      <w:tr w:rsidR="006E65A8" w14:paraId="47411A65" w14:textId="77777777" w:rsidTr="0014188E">
        <w:tc>
          <w:tcPr>
            <w:tcW w:w="6406" w:type="dxa"/>
            <w:vAlign w:val="center"/>
          </w:tcPr>
          <w:p w14:paraId="677261AD" w14:textId="7C4F0F22" w:rsidR="006E65A8" w:rsidRPr="00715A02" w:rsidRDefault="00AD06D0" w:rsidP="006E65A8">
            <w:pPr>
              <w:jc w:val="center"/>
              <w:rPr>
                <w:b/>
                <w:bCs/>
              </w:rPr>
            </w:pPr>
            <w:r w:rsidRPr="00DC7C03">
              <w:rPr>
                <w:b/>
                <w:bCs/>
                <w:sz w:val="24"/>
                <w:szCs w:val="24"/>
                <w:lang w:val="en"/>
              </w:rPr>
              <w:t>Conversational skills</w:t>
            </w:r>
          </w:p>
        </w:tc>
        <w:tc>
          <w:tcPr>
            <w:tcW w:w="1077" w:type="dxa"/>
          </w:tcPr>
          <w:p w14:paraId="2A1A196B" w14:textId="4D622342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Exceeds expectations</w:t>
            </w:r>
          </w:p>
        </w:tc>
        <w:tc>
          <w:tcPr>
            <w:tcW w:w="1077" w:type="dxa"/>
          </w:tcPr>
          <w:p w14:paraId="464DE31B" w14:textId="2669BBB4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Meets expectations</w:t>
            </w:r>
          </w:p>
        </w:tc>
        <w:tc>
          <w:tcPr>
            <w:tcW w:w="1077" w:type="dxa"/>
          </w:tcPr>
          <w:p w14:paraId="350E565B" w14:textId="19CD9E57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Approaching expectations</w:t>
            </w:r>
          </w:p>
        </w:tc>
        <w:tc>
          <w:tcPr>
            <w:tcW w:w="1077" w:type="dxa"/>
          </w:tcPr>
          <w:p w14:paraId="0213A8D8" w14:textId="38A2A1E3" w:rsidR="006E65A8" w:rsidRPr="003F38E4" w:rsidRDefault="006E65A8" w:rsidP="006E65A8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Below expectations</w:t>
            </w:r>
          </w:p>
        </w:tc>
      </w:tr>
      <w:tr w:rsidR="00197FBE" w:rsidRPr="00C3483F" w14:paraId="31CE7063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279E69D0" w14:textId="67E12CE4" w:rsidR="00197FBE" w:rsidRPr="00C3483F" w:rsidRDefault="00197FBE" w:rsidP="00E50AF9">
            <w:pPr>
              <w:spacing w:before="40" w:after="40"/>
              <w:rPr>
                <w:lang w:val="en-CA"/>
              </w:rPr>
            </w:pPr>
            <w:r w:rsidRPr="00C3483F">
              <w:rPr>
                <w:lang w:val="en-CA"/>
              </w:rPr>
              <w:t xml:space="preserve">20. </w:t>
            </w:r>
            <w:r w:rsidR="00C3483F">
              <w:rPr>
                <w:lang w:val="en"/>
              </w:rPr>
              <w:t>Initiates conversations with peers and adults</w:t>
            </w:r>
          </w:p>
        </w:tc>
        <w:tc>
          <w:tcPr>
            <w:tcW w:w="1077" w:type="dxa"/>
            <w:vAlign w:val="center"/>
          </w:tcPr>
          <w:p w14:paraId="034E283C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86A26D7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4B60E3EB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5F1488BC" w14:textId="77777777" w:rsidR="00197FBE" w:rsidRPr="00C3483F" w:rsidRDefault="00197FBE" w:rsidP="00E50AF9">
            <w:pPr>
              <w:spacing w:before="40" w:after="40"/>
              <w:rPr>
                <w:lang w:val="en-CA"/>
              </w:rPr>
            </w:pPr>
          </w:p>
        </w:tc>
      </w:tr>
      <w:tr w:rsidR="00197FBE" w:rsidRPr="00AD06D0" w14:paraId="4B15BE4C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57BA4281" w14:textId="09C46C63" w:rsidR="00197FBE" w:rsidRPr="00AD06D0" w:rsidRDefault="00197FBE" w:rsidP="00E50AF9">
            <w:pPr>
              <w:spacing w:before="40" w:after="40"/>
              <w:rPr>
                <w:lang w:val="en-CA"/>
              </w:rPr>
            </w:pPr>
            <w:r w:rsidRPr="00AD06D0">
              <w:rPr>
                <w:lang w:val="en-CA"/>
              </w:rPr>
              <w:t xml:space="preserve">21. </w:t>
            </w:r>
            <w:r w:rsidR="00AD06D0">
              <w:rPr>
                <w:lang w:val="en"/>
              </w:rPr>
              <w:t>Talks about a variety of topics (not just a few)</w:t>
            </w:r>
          </w:p>
        </w:tc>
        <w:tc>
          <w:tcPr>
            <w:tcW w:w="1077" w:type="dxa"/>
            <w:vAlign w:val="center"/>
          </w:tcPr>
          <w:p w14:paraId="1F964614" w14:textId="77777777" w:rsidR="00197FBE" w:rsidRPr="00AD06D0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30B205D" w14:textId="77777777" w:rsidR="00197FBE" w:rsidRPr="00AD06D0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3CE58B58" w14:textId="77777777" w:rsidR="00197FBE" w:rsidRPr="00AD06D0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4D1F769A" w14:textId="77777777" w:rsidR="00197FBE" w:rsidRPr="00AD06D0" w:rsidRDefault="00197FBE" w:rsidP="00E50AF9">
            <w:pPr>
              <w:spacing w:before="40" w:after="40"/>
              <w:rPr>
                <w:lang w:val="en-CA"/>
              </w:rPr>
            </w:pPr>
          </w:p>
        </w:tc>
      </w:tr>
      <w:tr w:rsidR="00197FBE" w:rsidRPr="00AD06D0" w14:paraId="375D2313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1C3246F9" w14:textId="7901D6D4" w:rsidR="00197FBE" w:rsidRPr="00AD06D0" w:rsidRDefault="00197FBE" w:rsidP="00E50AF9">
            <w:pPr>
              <w:spacing w:before="40" w:after="40"/>
              <w:rPr>
                <w:lang w:val="en-CA"/>
              </w:rPr>
            </w:pPr>
            <w:r w:rsidRPr="00AD06D0">
              <w:rPr>
                <w:lang w:val="en-CA"/>
              </w:rPr>
              <w:t xml:space="preserve">22. </w:t>
            </w:r>
            <w:r w:rsidR="00AD06D0">
              <w:rPr>
                <w:lang w:val="en"/>
              </w:rPr>
              <w:t>Is flexible and respectful in taking turns</w:t>
            </w:r>
          </w:p>
        </w:tc>
        <w:tc>
          <w:tcPr>
            <w:tcW w:w="1077" w:type="dxa"/>
            <w:vAlign w:val="center"/>
          </w:tcPr>
          <w:p w14:paraId="4FD97E5F" w14:textId="77777777" w:rsidR="00197FBE" w:rsidRPr="00AD06D0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5D1DA07" w14:textId="77777777" w:rsidR="00197FBE" w:rsidRPr="00AD06D0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3EA61E60" w14:textId="77777777" w:rsidR="00197FBE" w:rsidRPr="00AD06D0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5E82EEE" w14:textId="77777777" w:rsidR="00197FBE" w:rsidRPr="00AD06D0" w:rsidRDefault="00197FBE" w:rsidP="00E50AF9">
            <w:pPr>
              <w:spacing w:before="40" w:after="40"/>
              <w:rPr>
                <w:lang w:val="en-CA"/>
              </w:rPr>
            </w:pPr>
          </w:p>
        </w:tc>
      </w:tr>
      <w:tr w:rsidR="00197FBE" w:rsidRPr="00002DD6" w14:paraId="6E2F79D4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0B1755BD" w14:textId="578763EE" w:rsidR="00197FBE" w:rsidRPr="00002DD6" w:rsidRDefault="00197FBE" w:rsidP="00E50AF9">
            <w:pPr>
              <w:spacing w:before="40" w:after="40"/>
              <w:rPr>
                <w:lang w:val="en-CA"/>
              </w:rPr>
            </w:pPr>
            <w:r w:rsidRPr="00002DD6">
              <w:rPr>
                <w:lang w:val="en-CA"/>
              </w:rPr>
              <w:t xml:space="preserve">23. </w:t>
            </w:r>
            <w:r w:rsidR="00002DD6">
              <w:rPr>
                <w:lang w:val="en"/>
              </w:rPr>
              <w:t xml:space="preserve">Recognizes when a communication break has occurred and can repair by repeating, </w:t>
            </w:r>
            <w:r w:rsidR="00DC7C03">
              <w:rPr>
                <w:lang w:val="en"/>
              </w:rPr>
              <w:t>modifying,</w:t>
            </w:r>
            <w:r w:rsidR="00002DD6">
              <w:rPr>
                <w:lang w:val="en"/>
              </w:rPr>
              <w:t xml:space="preserve"> or adding information</w:t>
            </w:r>
          </w:p>
        </w:tc>
        <w:tc>
          <w:tcPr>
            <w:tcW w:w="1077" w:type="dxa"/>
            <w:vAlign w:val="center"/>
          </w:tcPr>
          <w:p w14:paraId="1940F23A" w14:textId="77777777" w:rsidR="00197FBE" w:rsidRPr="00002DD6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B99683E" w14:textId="77777777" w:rsidR="00197FBE" w:rsidRPr="00002DD6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741162B" w14:textId="77777777" w:rsidR="00197FBE" w:rsidRPr="00002DD6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16FC755F" w14:textId="77777777" w:rsidR="00197FBE" w:rsidRPr="00002DD6" w:rsidRDefault="00197FBE" w:rsidP="00E50AF9">
            <w:pPr>
              <w:spacing w:before="40" w:after="40"/>
              <w:rPr>
                <w:lang w:val="en-CA"/>
              </w:rPr>
            </w:pPr>
          </w:p>
        </w:tc>
      </w:tr>
      <w:tr w:rsidR="00197FBE" w:rsidRPr="00002DD6" w14:paraId="3502E86B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40060DEC" w14:textId="781F49CF" w:rsidR="00197FBE" w:rsidRPr="00002DD6" w:rsidRDefault="00197FBE" w:rsidP="00E50AF9">
            <w:pPr>
              <w:spacing w:before="40" w:after="40"/>
              <w:rPr>
                <w:lang w:val="en-CA"/>
              </w:rPr>
            </w:pPr>
            <w:r w:rsidRPr="00002DD6">
              <w:rPr>
                <w:lang w:val="en-CA"/>
              </w:rPr>
              <w:t xml:space="preserve">24. </w:t>
            </w:r>
            <w:r w:rsidR="00002DD6">
              <w:rPr>
                <w:lang w:val="en"/>
              </w:rPr>
              <w:t xml:space="preserve">Recognizes what is appropriate to say in different contexts and adjusts language according to the context. </w:t>
            </w:r>
          </w:p>
        </w:tc>
        <w:tc>
          <w:tcPr>
            <w:tcW w:w="1077" w:type="dxa"/>
            <w:vAlign w:val="center"/>
          </w:tcPr>
          <w:p w14:paraId="4350FA77" w14:textId="77777777" w:rsidR="00197FBE" w:rsidRPr="00002DD6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14A57802" w14:textId="77777777" w:rsidR="00197FBE" w:rsidRPr="00002DD6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2AF990DC" w14:textId="77777777" w:rsidR="00197FBE" w:rsidRPr="00002DD6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4337213D" w14:textId="77777777" w:rsidR="00197FBE" w:rsidRPr="00002DD6" w:rsidRDefault="00197FBE" w:rsidP="00E50AF9">
            <w:pPr>
              <w:spacing w:before="40" w:after="40"/>
              <w:rPr>
                <w:lang w:val="en-CA"/>
              </w:rPr>
            </w:pPr>
          </w:p>
        </w:tc>
      </w:tr>
      <w:tr w:rsidR="00197FBE" w:rsidRPr="00526A20" w14:paraId="413B1369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6FF364F0" w14:textId="400411A8" w:rsidR="00197FBE" w:rsidRPr="00526A20" w:rsidRDefault="00715A02" w:rsidP="00E50AF9">
            <w:pPr>
              <w:spacing w:before="40" w:after="40"/>
              <w:rPr>
                <w:lang w:val="en-CA"/>
              </w:rPr>
            </w:pPr>
            <w:r w:rsidRPr="00526A20">
              <w:rPr>
                <w:lang w:val="en-CA"/>
              </w:rPr>
              <w:t xml:space="preserve">25. </w:t>
            </w:r>
            <w:r w:rsidR="00526A20">
              <w:rPr>
                <w:lang w:val="en"/>
              </w:rPr>
              <w:t>Reacts appropriately to non-literal language. Appears to understand jokes, sarcasm, exaggerations, indirect queries, and idioms/figures of speech</w:t>
            </w:r>
          </w:p>
        </w:tc>
        <w:tc>
          <w:tcPr>
            <w:tcW w:w="1077" w:type="dxa"/>
            <w:vAlign w:val="center"/>
          </w:tcPr>
          <w:p w14:paraId="67743F79" w14:textId="77777777" w:rsidR="00197FBE" w:rsidRPr="00526A20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1B4018F" w14:textId="77777777" w:rsidR="00197FBE" w:rsidRPr="00526A20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21ACCDC7" w14:textId="77777777" w:rsidR="00197FBE" w:rsidRPr="00526A20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7D5F0476" w14:textId="77777777" w:rsidR="00197FBE" w:rsidRPr="00526A20" w:rsidRDefault="00197FBE" w:rsidP="00E50AF9">
            <w:pPr>
              <w:spacing w:before="40" w:after="40"/>
              <w:rPr>
                <w:lang w:val="en-CA"/>
              </w:rPr>
            </w:pPr>
          </w:p>
        </w:tc>
      </w:tr>
      <w:tr w:rsidR="00197FBE" w:rsidRPr="006B2DFF" w14:paraId="2A7A0987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3C4DBA89" w14:textId="77794713" w:rsidR="00197FBE" w:rsidRPr="006B2DFF" w:rsidRDefault="00715A02" w:rsidP="00E50AF9">
            <w:pPr>
              <w:spacing w:before="40" w:after="40"/>
              <w:rPr>
                <w:lang w:val="en-CA"/>
              </w:rPr>
            </w:pPr>
            <w:r w:rsidRPr="006B2DFF">
              <w:rPr>
                <w:lang w:val="en-CA"/>
              </w:rPr>
              <w:t xml:space="preserve">26. </w:t>
            </w:r>
            <w:r w:rsidR="006B2DFF">
              <w:rPr>
                <w:lang w:val="en"/>
              </w:rPr>
              <w:t>Makes relevant contributions during conversations (can keep the topic going)</w:t>
            </w:r>
          </w:p>
        </w:tc>
        <w:tc>
          <w:tcPr>
            <w:tcW w:w="1077" w:type="dxa"/>
            <w:vAlign w:val="center"/>
          </w:tcPr>
          <w:p w14:paraId="0CF9EF44" w14:textId="77777777" w:rsidR="00197FBE" w:rsidRPr="006B2DF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B5CC0D8" w14:textId="77777777" w:rsidR="00197FBE" w:rsidRPr="006B2DF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605F00B3" w14:textId="77777777" w:rsidR="00197FBE" w:rsidRPr="006B2DFF" w:rsidRDefault="00197FBE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37AAB1F6" w14:textId="77777777" w:rsidR="00197FBE" w:rsidRPr="006B2DFF" w:rsidRDefault="00197FBE" w:rsidP="00E50AF9">
            <w:pPr>
              <w:spacing w:before="40" w:after="40"/>
              <w:rPr>
                <w:lang w:val="en-CA"/>
              </w:rPr>
            </w:pPr>
          </w:p>
        </w:tc>
      </w:tr>
    </w:tbl>
    <w:p w14:paraId="56E34246" w14:textId="2E619C53" w:rsidR="00871CD4" w:rsidRPr="006B2DFF" w:rsidRDefault="00871CD4" w:rsidP="0059424A">
      <w:pPr>
        <w:spacing w:line="480" w:lineRule="auto"/>
        <w:rPr>
          <w:lang w:val="en-CA"/>
        </w:rPr>
      </w:pPr>
    </w:p>
    <w:tbl>
      <w:tblPr>
        <w:tblStyle w:val="TableGrid"/>
        <w:tblW w:w="10714" w:type="dxa"/>
        <w:tblLook w:val="04A0" w:firstRow="1" w:lastRow="0" w:firstColumn="1" w:lastColumn="0" w:noHBand="0" w:noVBand="1"/>
      </w:tblPr>
      <w:tblGrid>
        <w:gridCol w:w="6406"/>
        <w:gridCol w:w="1077"/>
        <w:gridCol w:w="1077"/>
        <w:gridCol w:w="1077"/>
        <w:gridCol w:w="1077"/>
      </w:tblGrid>
      <w:tr w:rsidR="00D55257" w14:paraId="743EE66B" w14:textId="77777777" w:rsidTr="00B15619">
        <w:tc>
          <w:tcPr>
            <w:tcW w:w="6406" w:type="dxa"/>
            <w:vAlign w:val="center"/>
          </w:tcPr>
          <w:p w14:paraId="0F141079" w14:textId="69E8297E" w:rsidR="00D55257" w:rsidRPr="00715A02" w:rsidRDefault="006B2DFF" w:rsidP="00D55257">
            <w:pPr>
              <w:jc w:val="center"/>
              <w:rPr>
                <w:b/>
                <w:bCs/>
              </w:rPr>
            </w:pPr>
            <w:r w:rsidRPr="00DC7C03">
              <w:rPr>
                <w:b/>
                <w:bCs/>
                <w:sz w:val="24"/>
                <w:szCs w:val="24"/>
                <w:lang w:val="en"/>
              </w:rPr>
              <w:t>Nonverbal communication</w:t>
            </w:r>
          </w:p>
        </w:tc>
        <w:tc>
          <w:tcPr>
            <w:tcW w:w="1077" w:type="dxa"/>
          </w:tcPr>
          <w:p w14:paraId="0FC89DF1" w14:textId="7578BD0E" w:rsidR="00D55257" w:rsidRPr="003F38E4" w:rsidRDefault="00D55257" w:rsidP="00D55257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Exceeds expectations</w:t>
            </w:r>
          </w:p>
        </w:tc>
        <w:tc>
          <w:tcPr>
            <w:tcW w:w="1077" w:type="dxa"/>
          </w:tcPr>
          <w:p w14:paraId="1E5FF1EE" w14:textId="0EA26E03" w:rsidR="00D55257" w:rsidRPr="003F38E4" w:rsidRDefault="00D55257" w:rsidP="00D55257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Meets expectations</w:t>
            </w:r>
          </w:p>
        </w:tc>
        <w:tc>
          <w:tcPr>
            <w:tcW w:w="1077" w:type="dxa"/>
          </w:tcPr>
          <w:p w14:paraId="61D106F5" w14:textId="60E0AF17" w:rsidR="00D55257" w:rsidRPr="003F38E4" w:rsidRDefault="00D55257" w:rsidP="00D55257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Approaching expectations</w:t>
            </w:r>
          </w:p>
        </w:tc>
        <w:tc>
          <w:tcPr>
            <w:tcW w:w="1077" w:type="dxa"/>
          </w:tcPr>
          <w:p w14:paraId="2B04DA7E" w14:textId="6209031D" w:rsidR="00D55257" w:rsidRPr="003F38E4" w:rsidRDefault="00D55257" w:rsidP="00D55257">
            <w:pPr>
              <w:jc w:val="center"/>
              <w:rPr>
                <w:sz w:val="16"/>
                <w:szCs w:val="16"/>
              </w:rPr>
            </w:pPr>
            <w:r w:rsidRPr="003F38E4">
              <w:rPr>
                <w:sz w:val="16"/>
                <w:szCs w:val="16"/>
                <w:lang w:val="en"/>
              </w:rPr>
              <w:t>Below expectations</w:t>
            </w:r>
          </w:p>
        </w:tc>
      </w:tr>
      <w:tr w:rsidR="00715A02" w14:paraId="1B126C7E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2C1A7E20" w14:textId="1512A5A2" w:rsidR="00715A02" w:rsidRDefault="00715A02" w:rsidP="00E50AF9">
            <w:pPr>
              <w:spacing w:before="40" w:after="40"/>
            </w:pPr>
            <w:r>
              <w:t xml:space="preserve">27. </w:t>
            </w:r>
            <w:r w:rsidR="006B2DFF">
              <w:rPr>
                <w:lang w:val="en"/>
              </w:rPr>
              <w:t>Maintains appropriate eye contact</w:t>
            </w:r>
          </w:p>
        </w:tc>
        <w:tc>
          <w:tcPr>
            <w:tcW w:w="1077" w:type="dxa"/>
            <w:vAlign w:val="center"/>
          </w:tcPr>
          <w:p w14:paraId="0F6550CB" w14:textId="77777777" w:rsidR="00715A02" w:rsidRDefault="00715A02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3CD933F1" w14:textId="77777777" w:rsidR="00715A02" w:rsidRDefault="00715A02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73AA873A" w14:textId="77777777" w:rsidR="00715A02" w:rsidRDefault="00715A02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7012C4BD" w14:textId="77777777" w:rsidR="00715A02" w:rsidRDefault="00715A02" w:rsidP="00E50AF9">
            <w:pPr>
              <w:spacing w:before="40" w:after="40"/>
            </w:pPr>
          </w:p>
        </w:tc>
      </w:tr>
      <w:tr w:rsidR="00715A02" w14:paraId="16E4D05E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2CD8CB8E" w14:textId="54373388" w:rsidR="00715A02" w:rsidRDefault="00715A02" w:rsidP="00E50AF9">
            <w:pPr>
              <w:spacing w:before="40" w:after="40"/>
            </w:pPr>
            <w:r>
              <w:t xml:space="preserve">28. </w:t>
            </w:r>
            <w:r w:rsidR="006B2DFF">
              <w:rPr>
                <w:lang w:val="en"/>
              </w:rPr>
              <w:t>Uses and interprets facial expressions, gestures and posture</w:t>
            </w:r>
          </w:p>
        </w:tc>
        <w:tc>
          <w:tcPr>
            <w:tcW w:w="1077" w:type="dxa"/>
            <w:vAlign w:val="center"/>
          </w:tcPr>
          <w:p w14:paraId="1405DFC1" w14:textId="77777777" w:rsidR="00715A02" w:rsidRDefault="00715A02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4065A86F" w14:textId="77777777" w:rsidR="00715A02" w:rsidRDefault="00715A02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16FB8271" w14:textId="77777777" w:rsidR="00715A02" w:rsidRDefault="00715A02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49C7F3E7" w14:textId="77777777" w:rsidR="00715A02" w:rsidRDefault="00715A02" w:rsidP="00E50AF9">
            <w:pPr>
              <w:spacing w:before="40" w:after="40"/>
            </w:pPr>
          </w:p>
        </w:tc>
      </w:tr>
      <w:tr w:rsidR="00715A02" w14:paraId="71FDAD7C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631A6BC1" w14:textId="2E23E1FE" w:rsidR="00715A02" w:rsidRDefault="00715A02" w:rsidP="00E50AF9">
            <w:pPr>
              <w:spacing w:before="40" w:after="40"/>
            </w:pPr>
            <w:r>
              <w:t xml:space="preserve">29. </w:t>
            </w:r>
            <w:r w:rsidR="006B2DFF">
              <w:rPr>
                <w:lang w:val="en"/>
              </w:rPr>
              <w:t>Respects appropriate social distancing</w:t>
            </w:r>
          </w:p>
        </w:tc>
        <w:tc>
          <w:tcPr>
            <w:tcW w:w="1077" w:type="dxa"/>
            <w:vAlign w:val="center"/>
          </w:tcPr>
          <w:p w14:paraId="07A4C181" w14:textId="77777777" w:rsidR="00715A02" w:rsidRDefault="00715A02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56A0250A" w14:textId="77777777" w:rsidR="00715A02" w:rsidRDefault="00715A02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58B9CCCB" w14:textId="77777777" w:rsidR="00715A02" w:rsidRDefault="00715A02" w:rsidP="00E50AF9">
            <w:pPr>
              <w:spacing w:before="40" w:after="40"/>
            </w:pPr>
          </w:p>
        </w:tc>
        <w:tc>
          <w:tcPr>
            <w:tcW w:w="1077" w:type="dxa"/>
            <w:vAlign w:val="center"/>
          </w:tcPr>
          <w:p w14:paraId="6AF2719E" w14:textId="77777777" w:rsidR="00715A02" w:rsidRDefault="00715A02" w:rsidP="00E50AF9">
            <w:pPr>
              <w:spacing w:before="40" w:after="40"/>
            </w:pPr>
          </w:p>
        </w:tc>
      </w:tr>
      <w:tr w:rsidR="00715A02" w:rsidRPr="00133176" w14:paraId="046419BD" w14:textId="77777777" w:rsidTr="00133176">
        <w:trPr>
          <w:trHeight w:val="340"/>
        </w:trPr>
        <w:tc>
          <w:tcPr>
            <w:tcW w:w="6406" w:type="dxa"/>
            <w:vAlign w:val="center"/>
          </w:tcPr>
          <w:p w14:paraId="2BF56E40" w14:textId="29870C30" w:rsidR="00715A02" w:rsidRPr="00133176" w:rsidRDefault="00715A02" w:rsidP="00E50AF9">
            <w:pPr>
              <w:spacing w:before="40" w:after="40"/>
              <w:rPr>
                <w:lang w:val="en-CA"/>
              </w:rPr>
            </w:pPr>
            <w:r w:rsidRPr="00133176">
              <w:rPr>
                <w:lang w:val="en-CA"/>
              </w:rPr>
              <w:t>30.</w:t>
            </w:r>
            <w:r w:rsidR="00133176">
              <w:rPr>
                <w:lang w:val="en"/>
              </w:rPr>
              <w:t xml:space="preserve"> Uses and interprets tone of voice and intonations</w:t>
            </w:r>
          </w:p>
        </w:tc>
        <w:tc>
          <w:tcPr>
            <w:tcW w:w="1077" w:type="dxa"/>
            <w:vAlign w:val="center"/>
          </w:tcPr>
          <w:p w14:paraId="01935F00" w14:textId="77777777" w:rsidR="00715A02" w:rsidRPr="00133176" w:rsidRDefault="00715A02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0DB03CFF" w14:textId="77777777" w:rsidR="00715A02" w:rsidRPr="00133176" w:rsidRDefault="00715A02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3D20CCBE" w14:textId="77777777" w:rsidR="00715A02" w:rsidRPr="00133176" w:rsidRDefault="00715A02" w:rsidP="00E50AF9">
            <w:pPr>
              <w:spacing w:before="40" w:after="40"/>
              <w:rPr>
                <w:lang w:val="en-CA"/>
              </w:rPr>
            </w:pPr>
          </w:p>
        </w:tc>
        <w:tc>
          <w:tcPr>
            <w:tcW w:w="1077" w:type="dxa"/>
            <w:vAlign w:val="center"/>
          </w:tcPr>
          <w:p w14:paraId="2E5B6CA7" w14:textId="77777777" w:rsidR="00715A02" w:rsidRPr="00133176" w:rsidRDefault="00715A02" w:rsidP="00E50AF9">
            <w:pPr>
              <w:spacing w:before="40" w:after="40"/>
              <w:rPr>
                <w:lang w:val="en-CA"/>
              </w:rPr>
            </w:pPr>
          </w:p>
        </w:tc>
      </w:tr>
    </w:tbl>
    <w:p w14:paraId="71B6DB9D" w14:textId="77777777" w:rsidR="00871CD4" w:rsidRPr="00133176" w:rsidRDefault="00871CD4">
      <w:pPr>
        <w:rPr>
          <w:lang w:val="en-CA"/>
        </w:rPr>
      </w:pPr>
    </w:p>
    <w:sectPr w:rsidR="00871CD4" w:rsidRPr="00133176" w:rsidSect="00871C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317"/>
    <w:multiLevelType w:val="hybridMultilevel"/>
    <w:tmpl w:val="7F9292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66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D4"/>
    <w:rsid w:val="00002DD6"/>
    <w:rsid w:val="00133176"/>
    <w:rsid w:val="0014188E"/>
    <w:rsid w:val="00197FBE"/>
    <w:rsid w:val="001C4500"/>
    <w:rsid w:val="001F64B5"/>
    <w:rsid w:val="00235711"/>
    <w:rsid w:val="003A100F"/>
    <w:rsid w:val="003F38E4"/>
    <w:rsid w:val="00453C15"/>
    <w:rsid w:val="004E23F2"/>
    <w:rsid w:val="00526A20"/>
    <w:rsid w:val="0059424A"/>
    <w:rsid w:val="005B1ACF"/>
    <w:rsid w:val="005E754D"/>
    <w:rsid w:val="006171A7"/>
    <w:rsid w:val="00651132"/>
    <w:rsid w:val="006B2DFF"/>
    <w:rsid w:val="006E65A8"/>
    <w:rsid w:val="00715A02"/>
    <w:rsid w:val="007C1F22"/>
    <w:rsid w:val="00851025"/>
    <w:rsid w:val="00871CD4"/>
    <w:rsid w:val="008B712F"/>
    <w:rsid w:val="008C615D"/>
    <w:rsid w:val="00913AB3"/>
    <w:rsid w:val="009D08A5"/>
    <w:rsid w:val="00A331B1"/>
    <w:rsid w:val="00AB4BF3"/>
    <w:rsid w:val="00AD06D0"/>
    <w:rsid w:val="00B15619"/>
    <w:rsid w:val="00BF5CCD"/>
    <w:rsid w:val="00C23FF1"/>
    <w:rsid w:val="00C3483F"/>
    <w:rsid w:val="00C8773A"/>
    <w:rsid w:val="00CA6778"/>
    <w:rsid w:val="00CF2FD9"/>
    <w:rsid w:val="00D451BA"/>
    <w:rsid w:val="00D55257"/>
    <w:rsid w:val="00D91E33"/>
    <w:rsid w:val="00DC7C03"/>
    <w:rsid w:val="00E50AF9"/>
    <w:rsid w:val="00E55E20"/>
    <w:rsid w:val="00E6181B"/>
    <w:rsid w:val="00E6467D"/>
    <w:rsid w:val="00F206AC"/>
    <w:rsid w:val="00FF1B02"/>
    <w:rsid w:val="121EBFC1"/>
    <w:rsid w:val="37A1CABB"/>
    <w:rsid w:val="704BB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6D37"/>
  <w15:chartTrackingRefBased/>
  <w15:docId w15:val="{6024FD8A-B59D-4884-AA6F-2ECC76F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1C97ADEE9E340BAB7FA9FD1CE099F" ma:contentTypeVersion="4" ma:contentTypeDescription="Crée un document." ma:contentTypeScope="" ma:versionID="42835877b145df8917f6b4909ef96116">
  <xsd:schema xmlns:xsd="http://www.w3.org/2001/XMLSchema" xmlns:xs="http://www.w3.org/2001/XMLSchema" xmlns:p="http://schemas.microsoft.com/office/2006/metadata/properties" xmlns:ns2="781f8e4c-3cc3-4d81-8911-6f855a2075ab" xmlns:ns3="597d0bdd-eb41-42ae-bf29-a69a2f68bfb3" targetNamespace="http://schemas.microsoft.com/office/2006/metadata/properties" ma:root="true" ma:fieldsID="6aa1ef9a95e83264cce9264f201e75c1" ns2:_="" ns3:_="">
    <xsd:import namespace="781f8e4c-3cc3-4d81-8911-6f855a2075ab"/>
    <xsd:import namespace="597d0bdd-eb41-42ae-bf29-a69a2f68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8e4c-3cc3-4d81-8911-6f855a207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d0bdd-eb41-42ae-bf29-a69a2f68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BA490-5A98-4F23-ABFE-5C4074EE8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92029B-0111-4698-ABAE-54B5E7D18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0390B-58CB-4AC2-AD36-FD63744AB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8e4c-3cc3-4d81-8911-6f855a2075ab"/>
    <ds:schemaRef ds:uri="597d0bdd-eb41-42ae-bf29-a69a2f68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Derksen</dc:creator>
  <cp:keywords/>
  <dc:description/>
  <cp:lastModifiedBy>Ron Teffaine</cp:lastModifiedBy>
  <cp:revision>3</cp:revision>
  <dcterms:created xsi:type="dcterms:W3CDTF">2022-11-03T20:05:00Z</dcterms:created>
  <dcterms:modified xsi:type="dcterms:W3CDTF">2022-12-14T21:20:00Z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0x0101000B71C97ADEE9E340BAB7FA9FD1CE099F</vt:lpwstr>
  </property>
</Properties>
</file>